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70763" w14:textId="77777777" w:rsidR="006F5B71" w:rsidRPr="00154C1B" w:rsidRDefault="006F5B71" w:rsidP="006F5B7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5098"/>
      </w:tblGrid>
      <w:tr w:rsidR="006F5B71" w:rsidRPr="00154C1B" w14:paraId="4E111B4D" w14:textId="77777777" w:rsidTr="00154C1B"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232FB7" w14:textId="77777777" w:rsidR="006F5B71" w:rsidRPr="00154C1B" w:rsidRDefault="006F5B71" w:rsidP="00AD76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54C1B">
              <w:rPr>
                <w:rFonts w:ascii="Arial" w:eastAsia="Times New Roman" w:hAnsi="Arial" w:cs="Arial"/>
                <w:b/>
                <w:lang w:eastAsia="zh-CN"/>
              </w:rPr>
              <w:t>Zamawiający:</w:t>
            </w:r>
          </w:p>
          <w:p w14:paraId="6604E216" w14:textId="77777777" w:rsidR="00EE49E2" w:rsidRPr="00453574" w:rsidRDefault="00EE49E2" w:rsidP="00EE49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00453574">
              <w:rPr>
                <w:rFonts w:ascii="Arial" w:eastAsia="Times New Roman" w:hAnsi="Arial" w:cs="Arial"/>
                <w:b/>
                <w:bCs/>
                <w:lang w:eastAsia="zh-CN"/>
              </w:rPr>
              <w:t>Archiwum Państwowe w Gdańsku</w:t>
            </w:r>
          </w:p>
          <w:p w14:paraId="646259C1" w14:textId="77777777" w:rsidR="00EE49E2" w:rsidRPr="00453574" w:rsidRDefault="00EE49E2" w:rsidP="00EE49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00453574">
              <w:rPr>
                <w:rFonts w:ascii="Arial" w:eastAsia="Times New Roman" w:hAnsi="Arial" w:cs="Arial"/>
                <w:b/>
                <w:bCs/>
                <w:lang w:eastAsia="zh-CN"/>
              </w:rPr>
              <w:t xml:space="preserve">Ul. Wałowa 5 </w:t>
            </w:r>
          </w:p>
          <w:p w14:paraId="2C1A334E" w14:textId="77777777" w:rsidR="00EE49E2" w:rsidRPr="00453574" w:rsidRDefault="00EE49E2" w:rsidP="00EE49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00453574">
              <w:rPr>
                <w:rFonts w:ascii="Arial" w:eastAsia="Times New Roman" w:hAnsi="Arial" w:cs="Arial"/>
                <w:b/>
                <w:bCs/>
                <w:lang w:eastAsia="zh-CN"/>
              </w:rPr>
              <w:t xml:space="preserve">80-858 Gdańsk   </w:t>
            </w:r>
          </w:p>
          <w:p w14:paraId="36869023" w14:textId="0A68800B" w:rsidR="006F5B71" w:rsidRPr="00154C1B" w:rsidRDefault="006F5B71" w:rsidP="00AD764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6974" w14:textId="3A2D6692" w:rsidR="006F5B71" w:rsidRPr="00154C1B" w:rsidRDefault="006F5B71" w:rsidP="00AD764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Podmioty w imieniu których składane jest oświadczenie:</w:t>
            </w:r>
          </w:p>
          <w:p w14:paraId="7AC4D0E4" w14:textId="77777777" w:rsidR="00F656C9" w:rsidRPr="00154C1B" w:rsidRDefault="00F656C9" w:rsidP="00AD764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  <w:p w14:paraId="385E5FB5" w14:textId="77777777" w:rsidR="006F5B71" w:rsidRPr="00154C1B" w:rsidRDefault="006F5B71" w:rsidP="00AD7643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1.………………………………………………………</w:t>
            </w:r>
          </w:p>
          <w:p w14:paraId="178A710F" w14:textId="77777777" w:rsidR="006F5B71" w:rsidRPr="00154C1B" w:rsidRDefault="006F5B71" w:rsidP="00AD7643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…………………………………………………………</w:t>
            </w:r>
          </w:p>
          <w:p w14:paraId="351FF8CF" w14:textId="77777777" w:rsidR="006F5B71" w:rsidRPr="00154C1B" w:rsidRDefault="006F5B71" w:rsidP="00AD7643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2.……………………………………………………….</w:t>
            </w:r>
          </w:p>
          <w:p w14:paraId="2698E50F" w14:textId="77777777" w:rsidR="006F5B71" w:rsidRPr="00154C1B" w:rsidRDefault="006F5B71" w:rsidP="00AD7643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…………………………………………………………</w:t>
            </w:r>
          </w:p>
          <w:p w14:paraId="52982B58" w14:textId="77777777" w:rsidR="006F5B71" w:rsidRPr="00154C1B" w:rsidRDefault="006F5B71" w:rsidP="00AD7643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3………………………………………………………..</w:t>
            </w:r>
          </w:p>
          <w:p w14:paraId="32C39FF8" w14:textId="77777777" w:rsidR="006F5B71" w:rsidRPr="00154C1B" w:rsidRDefault="006F5B71" w:rsidP="00AD764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…………………………………………………………</w:t>
            </w:r>
          </w:p>
          <w:p w14:paraId="15DCAE22" w14:textId="77777777" w:rsidR="006F5B71" w:rsidRPr="00154C1B" w:rsidRDefault="006F5B71" w:rsidP="00AD764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154C1B">
              <w:rPr>
                <w:rFonts w:ascii="Arial" w:eastAsia="Times New Roman" w:hAnsi="Arial" w:cs="Arial"/>
                <w:lang w:eastAsia="pl-PL"/>
              </w:rPr>
              <w:t>(pełna nazwa/firma, adres)</w:t>
            </w:r>
          </w:p>
        </w:tc>
      </w:tr>
    </w:tbl>
    <w:p w14:paraId="09CB6D57" w14:textId="77777777" w:rsidR="00B27E51" w:rsidRPr="00154C1B" w:rsidRDefault="00B27E51" w:rsidP="0081433E">
      <w:pPr>
        <w:suppressAutoHyphens/>
        <w:spacing w:after="0" w:line="360" w:lineRule="auto"/>
        <w:rPr>
          <w:rFonts w:ascii="Arial" w:hAnsi="Arial" w:cs="Arial"/>
          <w:b/>
          <w:sz w:val="24"/>
          <w:szCs w:val="24"/>
          <w:u w:val="single"/>
          <w:lang w:eastAsia="zh-CN"/>
        </w:rPr>
      </w:pPr>
    </w:p>
    <w:p w14:paraId="7DE58A1A" w14:textId="77777777" w:rsidR="00970EDA" w:rsidRPr="00154C1B" w:rsidRDefault="00970EDA" w:rsidP="00970ED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3"/>
          <w:szCs w:val="23"/>
          <w:lang w:eastAsia="pl-PL"/>
        </w:rPr>
      </w:pPr>
      <w:r w:rsidRPr="00154C1B">
        <w:rPr>
          <w:rFonts w:ascii="Arial" w:eastAsia="Times New Roman" w:hAnsi="Arial" w:cs="Arial"/>
          <w:b/>
          <w:sz w:val="23"/>
          <w:szCs w:val="23"/>
          <w:lang w:eastAsia="pl-PL"/>
        </w:rPr>
        <w:t xml:space="preserve">Oświadczenie </w:t>
      </w:r>
      <w:r w:rsidRPr="00154C1B">
        <w:rPr>
          <w:rFonts w:ascii="Arial" w:eastAsia="Times New Roman" w:hAnsi="Arial" w:cs="Arial"/>
          <w:b/>
          <w:sz w:val="23"/>
          <w:szCs w:val="23"/>
          <w:u w:val="single"/>
          <w:lang w:eastAsia="pl-PL"/>
        </w:rPr>
        <w:t>Wykonawców wspólnie ubiegających się o udzielenie zamówienie</w:t>
      </w:r>
      <w:r w:rsidRPr="00154C1B">
        <w:rPr>
          <w:rFonts w:ascii="Arial" w:eastAsia="Times New Roman" w:hAnsi="Arial" w:cs="Arial"/>
          <w:b/>
          <w:sz w:val="23"/>
          <w:szCs w:val="23"/>
          <w:lang w:eastAsia="pl-PL"/>
        </w:rPr>
        <w:t xml:space="preserve"> składane na podstawie art. 117 ust. 4 ustawy Prawo zamówień publicznych dotyczące dostaw, usług lub robót budowlanych, które wykonają poszczególni Wykonawcy*</w:t>
      </w:r>
    </w:p>
    <w:p w14:paraId="361AB73B" w14:textId="77777777" w:rsidR="00970EDA" w:rsidRPr="00154C1B" w:rsidRDefault="00970EDA" w:rsidP="00B27E51">
      <w:pPr>
        <w:jc w:val="both"/>
        <w:rPr>
          <w:rFonts w:ascii="Arial" w:hAnsi="Arial" w:cs="Arial"/>
        </w:rPr>
      </w:pPr>
      <w:bookmarkStart w:id="0" w:name="_GoBack"/>
      <w:bookmarkEnd w:id="0"/>
    </w:p>
    <w:p w14:paraId="21EB7285" w14:textId="77777777" w:rsidR="00970EDA" w:rsidRPr="00154C1B" w:rsidRDefault="00B27E51" w:rsidP="00B27E51">
      <w:pPr>
        <w:jc w:val="both"/>
        <w:rPr>
          <w:rFonts w:ascii="Arial" w:eastAsia="Times New Roman" w:hAnsi="Arial" w:cs="Arial"/>
          <w:lang w:eastAsia="zh-CN"/>
        </w:rPr>
      </w:pPr>
      <w:r w:rsidRPr="00154C1B">
        <w:rPr>
          <w:rFonts w:ascii="Arial" w:hAnsi="Arial" w:cs="Arial"/>
        </w:rPr>
        <w:t xml:space="preserve">Jako Wykonawca wspólnie ubiegający się o udzielenie zamówienia </w:t>
      </w:r>
      <w:r w:rsidRPr="00154C1B">
        <w:rPr>
          <w:rFonts w:ascii="Arial" w:eastAsia="Times New Roman" w:hAnsi="Arial" w:cs="Arial"/>
          <w:lang w:eastAsia="zh-CN"/>
        </w:rPr>
        <w:t xml:space="preserve">publicznego pn.: </w:t>
      </w:r>
    </w:p>
    <w:p w14:paraId="07140E75" w14:textId="6EBC3443" w:rsidR="005A5EA3" w:rsidRDefault="00EE49E2" w:rsidP="005A5EA3">
      <w:pPr>
        <w:spacing w:after="0"/>
        <w:ind w:left="708" w:firstLine="1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001DD">
        <w:rPr>
          <w:rFonts w:ascii="Arial" w:eastAsia="Times New Roman" w:hAnsi="Arial" w:cs="Arial"/>
          <w:b/>
          <w:sz w:val="24"/>
          <w:szCs w:val="24"/>
          <w:lang w:eastAsia="zh-CN"/>
        </w:rPr>
        <w:t>Dostawa sprzętu komputerowego oraz urządzeń bezpieczeństwa sieciowego UTM dla Archiwum Państwowego w Gdańsku</w:t>
      </w:r>
    </w:p>
    <w:p w14:paraId="452DE6D3" w14:textId="77777777" w:rsidR="00EE49E2" w:rsidRPr="00154C1B" w:rsidRDefault="00EE49E2" w:rsidP="005A5EA3">
      <w:pPr>
        <w:spacing w:after="0"/>
        <w:ind w:left="708" w:firstLine="1"/>
        <w:jc w:val="center"/>
        <w:rPr>
          <w:rFonts w:ascii="Arial" w:hAnsi="Arial" w:cs="Arial"/>
          <w:b/>
        </w:rPr>
      </w:pPr>
    </w:p>
    <w:p w14:paraId="158C55B6" w14:textId="77777777" w:rsidR="00970EDA" w:rsidRPr="00154C1B" w:rsidRDefault="00970EDA" w:rsidP="00970ED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54C1B">
        <w:rPr>
          <w:rFonts w:ascii="Arial" w:eastAsia="Times New Roman" w:hAnsi="Arial" w:cs="Arial"/>
          <w:sz w:val="24"/>
          <w:szCs w:val="24"/>
          <w:lang w:eastAsia="pl-PL"/>
        </w:rPr>
        <w:t xml:space="preserve">Oświadczam/my, że: </w:t>
      </w:r>
    </w:p>
    <w:p w14:paraId="43C0F5B8" w14:textId="77777777" w:rsidR="00970EDA" w:rsidRPr="00EE49E2" w:rsidRDefault="00970EDA" w:rsidP="00970ED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54C1B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117 ust. 4 ustawy Prawo zamówień publicznych zrealizujemy następujące </w:t>
      </w:r>
      <w:r w:rsidRPr="00EE49E2">
        <w:rPr>
          <w:rFonts w:ascii="Arial" w:eastAsia="Times New Roman" w:hAnsi="Arial" w:cs="Arial"/>
          <w:sz w:val="24"/>
          <w:szCs w:val="24"/>
          <w:lang w:eastAsia="pl-PL"/>
        </w:rPr>
        <w:t xml:space="preserve">dostawy, </w:t>
      </w:r>
      <w:r w:rsidRPr="00EE49E2">
        <w:rPr>
          <w:rFonts w:ascii="Arial" w:eastAsia="Times New Roman" w:hAnsi="Arial" w:cs="Arial"/>
          <w:strike/>
          <w:sz w:val="24"/>
          <w:szCs w:val="24"/>
          <w:lang w:eastAsia="pl-PL"/>
        </w:rPr>
        <w:t>usługi lub roboty budowlane</w:t>
      </w:r>
      <w:r w:rsidRPr="00EE49E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C9F5C13" w14:textId="7ED05D96" w:rsidR="00970EDA" w:rsidRPr="00154C1B" w:rsidRDefault="00970EDA" w:rsidP="00970EDA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6363"/>
      </w:tblGrid>
      <w:tr w:rsidR="00970EDA" w:rsidRPr="00154C1B" w14:paraId="472A785E" w14:textId="77777777" w:rsidTr="00970EDA">
        <w:trPr>
          <w:trHeight w:val="464"/>
        </w:trPr>
        <w:tc>
          <w:tcPr>
            <w:tcW w:w="2679" w:type="dxa"/>
            <w:shd w:val="clear" w:color="auto" w:fill="D9D9D9" w:themeFill="background1" w:themeFillShade="D9"/>
          </w:tcPr>
          <w:p w14:paraId="689C22A3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54C1B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363" w:type="dxa"/>
            <w:shd w:val="clear" w:color="auto" w:fill="D9D9D9" w:themeFill="background1" w:themeFillShade="D9"/>
          </w:tcPr>
          <w:p w14:paraId="14D0D9ED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54C1B">
              <w:rPr>
                <w:rFonts w:ascii="Arial" w:hAnsi="Arial" w:cs="Arial"/>
                <w:b/>
              </w:rPr>
              <w:t>Zakres usług, które wykonają poszczególni wykonawcy</w:t>
            </w:r>
          </w:p>
          <w:p w14:paraId="48E9A9F8" w14:textId="486D4032" w:rsidR="00970EDA" w:rsidRPr="00154C1B" w:rsidRDefault="007103C7" w:rsidP="00E857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54C1B">
              <w:rPr>
                <w:rFonts w:ascii="Arial" w:hAnsi="Arial" w:cs="Arial"/>
                <w:b/>
              </w:rPr>
              <w:t>w zakresie Części na którą składają ofertę**</w:t>
            </w:r>
          </w:p>
        </w:tc>
      </w:tr>
      <w:tr w:rsidR="00970EDA" w:rsidRPr="00154C1B" w14:paraId="286A74FF" w14:textId="77777777" w:rsidTr="00970EDA">
        <w:tc>
          <w:tcPr>
            <w:tcW w:w="2679" w:type="dxa"/>
          </w:tcPr>
          <w:p w14:paraId="43588FDB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C1B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37939901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618A0A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3" w:type="dxa"/>
          </w:tcPr>
          <w:p w14:paraId="1CF970D6" w14:textId="1C4A1171" w:rsidR="00970EDA" w:rsidRPr="00154C1B" w:rsidRDefault="007103C7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C1B">
              <w:rPr>
                <w:rFonts w:ascii="Arial" w:hAnsi="Arial" w:cs="Arial"/>
                <w:sz w:val="18"/>
                <w:szCs w:val="24"/>
              </w:rPr>
              <w:t>Część nr…….</w:t>
            </w:r>
          </w:p>
        </w:tc>
      </w:tr>
      <w:tr w:rsidR="00970EDA" w:rsidRPr="00154C1B" w14:paraId="00DFB114" w14:textId="77777777" w:rsidTr="00970EDA">
        <w:tc>
          <w:tcPr>
            <w:tcW w:w="2679" w:type="dxa"/>
          </w:tcPr>
          <w:p w14:paraId="17171768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E9B02B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C1B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7F185515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3" w:type="dxa"/>
          </w:tcPr>
          <w:p w14:paraId="63850362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0EDA" w:rsidRPr="00154C1B" w14:paraId="0BEAFD2E" w14:textId="77777777" w:rsidTr="00970EDA">
        <w:tc>
          <w:tcPr>
            <w:tcW w:w="2679" w:type="dxa"/>
          </w:tcPr>
          <w:p w14:paraId="20990404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3BC654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C1B">
              <w:rPr>
                <w:rFonts w:ascii="Arial" w:hAnsi="Arial" w:cs="Arial"/>
                <w:sz w:val="24"/>
                <w:szCs w:val="24"/>
              </w:rPr>
              <w:t xml:space="preserve">3.  </w:t>
            </w:r>
          </w:p>
          <w:p w14:paraId="75343E52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3" w:type="dxa"/>
          </w:tcPr>
          <w:p w14:paraId="7047C204" w14:textId="77777777" w:rsidR="00970EDA" w:rsidRPr="00154C1B" w:rsidRDefault="00970EDA" w:rsidP="00E857D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6D08D6" w14:textId="77777777" w:rsidR="006F5B71" w:rsidRPr="00154C1B" w:rsidRDefault="006F5B71" w:rsidP="006F5B71">
      <w:pPr>
        <w:jc w:val="both"/>
        <w:rPr>
          <w:rFonts w:ascii="Arial" w:eastAsia="Times New Roman" w:hAnsi="Arial" w:cs="Arial"/>
          <w:i/>
          <w:color w:val="FF0000"/>
          <w:sz w:val="16"/>
          <w:lang w:eastAsia="pl-PL"/>
        </w:rPr>
      </w:pPr>
    </w:p>
    <w:p w14:paraId="202773DF" w14:textId="77777777" w:rsidR="007103C7" w:rsidRPr="00154C1B" w:rsidRDefault="007103C7" w:rsidP="007103C7">
      <w:pPr>
        <w:spacing w:line="252" w:lineRule="auto"/>
        <w:rPr>
          <w:rFonts w:ascii="Arial" w:hAnsi="Arial" w:cs="Arial"/>
          <w:b/>
          <w:bCs/>
          <w:i/>
          <w:iCs/>
          <w:sz w:val="18"/>
          <w:szCs w:val="20"/>
        </w:rPr>
      </w:pPr>
      <w:r w:rsidRPr="00154C1B">
        <w:rPr>
          <w:rFonts w:ascii="Arial" w:hAnsi="Arial" w:cs="Arial"/>
          <w:i/>
          <w:iCs/>
          <w:color w:val="000000"/>
          <w:sz w:val="20"/>
          <w:lang w:val="cs-CZ"/>
        </w:rPr>
        <w:t>* składają wyłącznie Wykonawcy WSPÓLNIE UBIEGAJĄCY SIĘ O UDZIELENIE ZAMÓWIENIA.</w:t>
      </w:r>
    </w:p>
    <w:p w14:paraId="2494FB72" w14:textId="4D00A45B" w:rsidR="007103C7" w:rsidRPr="00154C1B" w:rsidRDefault="007103C7" w:rsidP="007103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</w:rPr>
      </w:pPr>
      <w:r w:rsidRPr="00154C1B">
        <w:rPr>
          <w:rFonts w:ascii="Arial" w:hAnsi="Arial" w:cs="Arial"/>
          <w:sz w:val="20"/>
        </w:rPr>
        <w:t>**</w:t>
      </w:r>
      <w:r w:rsidRPr="00154C1B">
        <w:rPr>
          <w:rFonts w:ascii="Arial" w:hAnsi="Arial" w:cs="Arial"/>
          <w:color w:val="FF0000"/>
          <w:sz w:val="20"/>
        </w:rPr>
        <w:t xml:space="preserve"> </w:t>
      </w:r>
      <w:r w:rsidRPr="00154C1B">
        <w:rPr>
          <w:rFonts w:ascii="Arial" w:hAnsi="Arial" w:cs="Arial"/>
          <w:b/>
          <w:bCs/>
          <w:sz w:val="20"/>
        </w:rPr>
        <w:t>Należy wskazać, które usługi zostaną wykonane przez poszczególnych wykonawców w odniesieniu do spełnienia warunku w zakresie zdolności technicznej i zawodowej.</w:t>
      </w:r>
    </w:p>
    <w:p w14:paraId="027EF832" w14:textId="77777777" w:rsidR="007103C7" w:rsidRPr="00154C1B" w:rsidRDefault="007103C7" w:rsidP="007103C7">
      <w:pPr>
        <w:spacing w:after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28BE2A75" w14:textId="77777777" w:rsidR="007103C7" w:rsidRPr="00154C1B" w:rsidRDefault="007103C7" w:rsidP="007103C7">
      <w:pPr>
        <w:spacing w:after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6EA25CDC" w14:textId="77777777" w:rsidR="001126CD" w:rsidRPr="00813495" w:rsidRDefault="001126CD" w:rsidP="001126CD">
      <w:pPr>
        <w:spacing w:after="0" w:line="240" w:lineRule="auto"/>
        <w:jc w:val="both"/>
        <w:rPr>
          <w:rFonts w:ascii="Arial" w:eastAsiaTheme="minorHAnsi" w:hAnsi="Arial" w:cs="Arial"/>
          <w:color w:val="FF0000"/>
          <w:sz w:val="12"/>
          <w:szCs w:val="16"/>
        </w:rPr>
      </w:pPr>
      <w:r w:rsidRPr="00813495">
        <w:rPr>
          <w:rFonts w:ascii="Arial" w:hAnsi="Arial" w:cs="Arial"/>
          <w:i/>
          <w:iCs/>
          <w:color w:val="FF0000"/>
          <w:sz w:val="12"/>
          <w:szCs w:val="16"/>
        </w:rPr>
        <w:t>Uwaga! Dokument należy opatrzyć:</w:t>
      </w:r>
    </w:p>
    <w:p w14:paraId="1BC70658" w14:textId="77777777" w:rsidR="00813495" w:rsidRPr="00813495" w:rsidRDefault="00813495" w:rsidP="00813495">
      <w:pPr>
        <w:spacing w:after="0" w:line="240" w:lineRule="auto"/>
        <w:jc w:val="both"/>
        <w:rPr>
          <w:rFonts w:ascii="Arial" w:eastAsiaTheme="minorHAnsi" w:hAnsi="Arial" w:cs="Arial"/>
          <w:color w:val="FF0000"/>
          <w:sz w:val="14"/>
          <w:szCs w:val="16"/>
        </w:rPr>
      </w:pP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Uwaga! Dokument należy opatrzyć:</w:t>
      </w:r>
    </w:p>
    <w:p w14:paraId="3D4B1784" w14:textId="77777777" w:rsidR="00813495" w:rsidRPr="00813495" w:rsidRDefault="00813495" w:rsidP="00813495">
      <w:pPr>
        <w:spacing w:after="0" w:line="240" w:lineRule="auto"/>
        <w:jc w:val="both"/>
        <w:rPr>
          <w:rFonts w:ascii="Arial" w:hAnsi="Arial" w:cs="Arial"/>
          <w:color w:val="FF0000"/>
          <w:sz w:val="14"/>
          <w:szCs w:val="16"/>
        </w:rPr>
      </w:pP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a) kwalifikowanym podpisem elektronicznym w rozumieniu przepisów ustawy z dnia 5 września 2016 r. o usługach zaufania oraz identyfikacji elektronicznej (t.j. Dz.U z 2024 r. poz. 1725) albo</w:t>
      </w:r>
    </w:p>
    <w:p w14:paraId="04D1E99D" w14:textId="77777777" w:rsidR="00813495" w:rsidRPr="00813495" w:rsidRDefault="00813495" w:rsidP="00813495">
      <w:pPr>
        <w:spacing w:after="0" w:line="240" w:lineRule="auto"/>
        <w:jc w:val="both"/>
        <w:rPr>
          <w:rFonts w:ascii="Arial" w:hAnsi="Arial" w:cs="Arial"/>
          <w:color w:val="FF0000"/>
          <w:sz w:val="14"/>
          <w:szCs w:val="16"/>
        </w:rPr>
      </w:pP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b) podpisem zaufanym w rozumieniu przepisów ustawy z dnia 17 lutego 2005 r. o</w:t>
      </w:r>
      <w:r w:rsidRPr="00813495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informatyzacji działalności podmiotów realizujących zadania publiczne</w:t>
      </w:r>
      <w:r w:rsidRPr="00813495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(t.j. Dz. U. z 2025 r. </w:t>
      </w:r>
      <w:r w:rsidRPr="00813495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poz. 1703)</w:t>
      </w:r>
      <w:r w:rsidRPr="00813495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albo</w:t>
      </w:r>
    </w:p>
    <w:p w14:paraId="03FBEA88" w14:textId="77777777" w:rsidR="00813495" w:rsidRPr="00813495" w:rsidRDefault="00813495" w:rsidP="00813495">
      <w:pPr>
        <w:spacing w:after="0" w:line="240" w:lineRule="auto"/>
        <w:jc w:val="both"/>
        <w:rPr>
          <w:rFonts w:ascii="Arial" w:hAnsi="Arial" w:cs="Arial"/>
          <w:color w:val="FF0000"/>
          <w:sz w:val="14"/>
          <w:szCs w:val="16"/>
        </w:rPr>
      </w:pP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c) podpisem osobistym w rozumieniu przepisów ustawy z dnia 6 sierpnia 2010 r. o dowodach osobistych</w:t>
      </w:r>
      <w:r w:rsidRPr="00813495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813495">
        <w:rPr>
          <w:rFonts w:ascii="Arial" w:hAnsi="Arial" w:cs="Arial"/>
          <w:i/>
          <w:iCs/>
          <w:color w:val="FF0000"/>
          <w:sz w:val="14"/>
          <w:szCs w:val="16"/>
        </w:rPr>
        <w:t>(t.j. Dz. U. z 2025 r. poz. 1753)</w:t>
      </w:r>
    </w:p>
    <w:p w14:paraId="371985BB" w14:textId="5E7CE665" w:rsidR="006015E8" w:rsidRPr="001126CD" w:rsidRDefault="006015E8" w:rsidP="00813495">
      <w:pPr>
        <w:spacing w:after="0" w:line="240" w:lineRule="auto"/>
        <w:jc w:val="both"/>
        <w:rPr>
          <w:rFonts w:ascii="Arial" w:hAnsi="Arial" w:cs="Arial"/>
          <w:bCs/>
          <w:i/>
          <w:color w:val="FF0000"/>
          <w:sz w:val="14"/>
          <w:szCs w:val="16"/>
          <w:shd w:val="clear" w:color="auto" w:fill="FFFFFF"/>
        </w:rPr>
      </w:pPr>
    </w:p>
    <w:sectPr w:rsidR="006015E8" w:rsidRPr="001126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875B3" w14:textId="77777777" w:rsidR="00646BFD" w:rsidRDefault="00646BFD" w:rsidP="00F656C9">
      <w:pPr>
        <w:spacing w:after="0" w:line="240" w:lineRule="auto"/>
      </w:pPr>
      <w:r>
        <w:separator/>
      </w:r>
    </w:p>
  </w:endnote>
  <w:endnote w:type="continuationSeparator" w:id="0">
    <w:p w14:paraId="279C3576" w14:textId="77777777" w:rsidR="00646BFD" w:rsidRDefault="00646BFD" w:rsidP="00F6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310E2" w14:textId="77777777" w:rsidR="00646BFD" w:rsidRDefault="00646BFD" w:rsidP="00F656C9">
      <w:pPr>
        <w:spacing w:after="0" w:line="240" w:lineRule="auto"/>
      </w:pPr>
      <w:r>
        <w:separator/>
      </w:r>
    </w:p>
  </w:footnote>
  <w:footnote w:type="continuationSeparator" w:id="0">
    <w:p w14:paraId="4587C53B" w14:textId="77777777" w:rsidR="00646BFD" w:rsidRDefault="00646BFD" w:rsidP="00F6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F8488" w14:textId="06D71D3B" w:rsidR="00F656C9" w:rsidRPr="00F656C9" w:rsidRDefault="00EE49E2">
    <w:pPr>
      <w:pStyle w:val="Nagwek"/>
      <w:rPr>
        <w:rFonts w:ascii="Times New Roman" w:hAnsi="Times New Roman"/>
        <w:i/>
      </w:rPr>
    </w:pPr>
    <w:r>
      <w:rPr>
        <w:rFonts w:ascii="Times New Roman" w:hAnsi="Times New Roman"/>
        <w:i/>
      </w:rPr>
      <w:t>DA.261.</w:t>
    </w:r>
    <w:r w:rsidR="00F72022">
      <w:rPr>
        <w:rFonts w:ascii="Times New Roman" w:hAnsi="Times New Roman"/>
        <w:i/>
      </w:rPr>
      <w:t>3</w:t>
    </w:r>
    <w:r>
      <w:rPr>
        <w:rFonts w:ascii="Times New Roman" w:hAnsi="Times New Roman"/>
        <w:i/>
      </w:rPr>
      <w:t>.2026</w:t>
    </w:r>
    <w:r w:rsidR="00F656C9">
      <w:rPr>
        <w:rFonts w:ascii="Times New Roman" w:hAnsi="Times New Roman"/>
        <w:i/>
      </w:rPr>
      <w:tab/>
    </w:r>
    <w:r w:rsidR="00F656C9">
      <w:rPr>
        <w:rFonts w:ascii="Times New Roman" w:hAnsi="Times New Roman"/>
        <w:i/>
      </w:rPr>
      <w:tab/>
    </w:r>
    <w:r w:rsidR="00F656C9" w:rsidRPr="00F656C9">
      <w:rPr>
        <w:rFonts w:ascii="Times New Roman" w:hAnsi="Times New Roman"/>
        <w:i/>
      </w:rPr>
      <w:t xml:space="preserve">Załącznik nr </w:t>
    </w:r>
    <w:r>
      <w:rPr>
        <w:rFonts w:ascii="Times New Roman" w:hAnsi="Times New Roman"/>
        <w:i/>
      </w:rPr>
      <w:t>5</w:t>
    </w:r>
    <w:r w:rsidR="00F656C9" w:rsidRPr="00F656C9">
      <w:rPr>
        <w:rFonts w:ascii="Times New Roman" w:hAnsi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E16EA0"/>
    <w:multiLevelType w:val="hybridMultilevel"/>
    <w:tmpl w:val="D708ED34"/>
    <w:lvl w:ilvl="0" w:tplc="95EC187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4E"/>
    <w:rsid w:val="001126CD"/>
    <w:rsid w:val="00154C1B"/>
    <w:rsid w:val="001A269E"/>
    <w:rsid w:val="00241B44"/>
    <w:rsid w:val="002B5F4E"/>
    <w:rsid w:val="005A5EA3"/>
    <w:rsid w:val="006015E8"/>
    <w:rsid w:val="00646BFD"/>
    <w:rsid w:val="006F5B71"/>
    <w:rsid w:val="007103C7"/>
    <w:rsid w:val="007A4E20"/>
    <w:rsid w:val="00813495"/>
    <w:rsid w:val="0081433E"/>
    <w:rsid w:val="00970EDA"/>
    <w:rsid w:val="00A00F24"/>
    <w:rsid w:val="00B27E51"/>
    <w:rsid w:val="00BC697E"/>
    <w:rsid w:val="00CF5C8C"/>
    <w:rsid w:val="00D03451"/>
    <w:rsid w:val="00E74432"/>
    <w:rsid w:val="00EE49E2"/>
    <w:rsid w:val="00F656C9"/>
    <w:rsid w:val="00F7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7DE44"/>
  <w15:chartTrackingRefBased/>
  <w15:docId w15:val="{FE4E8F34-55A0-44AA-B5DA-A2C25C95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F5B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B27E51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B27E51"/>
    <w:rPr>
      <w:rFonts w:ascii="Times New Roman" w:eastAsia="Arial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70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5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6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65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6C9"/>
    <w:rPr>
      <w:rFonts w:ascii="Calibri" w:eastAsia="Calibri" w:hAnsi="Calibri" w:cs="Times New Roman"/>
    </w:rPr>
  </w:style>
  <w:style w:type="character" w:customStyle="1" w:styleId="gmail-apple-converted-space">
    <w:name w:val="gmail-apple-converted-space"/>
    <w:basedOn w:val="Domylnaczcionkaakapitu"/>
    <w:rsid w:val="005A5EA3"/>
  </w:style>
  <w:style w:type="paragraph" w:customStyle="1" w:styleId="Default">
    <w:name w:val="Default"/>
    <w:basedOn w:val="Normalny"/>
    <w:rsid w:val="00E7443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m2ws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Jasińska</dc:creator>
  <cp:keywords/>
  <dc:description/>
  <cp:lastModifiedBy>Emilia Jasińska</cp:lastModifiedBy>
  <cp:revision>3</cp:revision>
  <dcterms:created xsi:type="dcterms:W3CDTF">2026-08-14T11:22:00Z</dcterms:created>
  <dcterms:modified xsi:type="dcterms:W3CDTF">2026-08-18T11:19:00Z</dcterms:modified>
</cp:coreProperties>
</file>